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E7" w:rsidRDefault="0046384B" w:rsidP="00F758C8">
      <w:pPr>
        <w:pageBreakBefore/>
        <w:spacing w:after="0" w:line="240" w:lineRule="auto"/>
        <w:rPr>
          <w:bCs/>
        </w:rPr>
      </w:pPr>
      <w:r>
        <w:rPr>
          <w:bCs/>
        </w:rPr>
        <w:t xml:space="preserve">      </w:t>
      </w:r>
      <w:r w:rsidR="00BE379F">
        <w:rPr>
          <w:bCs/>
        </w:rPr>
        <w:t xml:space="preserve">              </w:t>
      </w:r>
      <w:r w:rsidR="00F758C8">
        <w:rPr>
          <w:bCs/>
        </w:rPr>
        <w:t xml:space="preserve">                                                                                                                                                           </w:t>
      </w:r>
      <w:r w:rsidR="009B6157">
        <w:rPr>
          <w:bCs/>
        </w:rPr>
        <w:t xml:space="preserve">                             </w:t>
      </w:r>
      <w:r w:rsidR="00F758C8">
        <w:rPr>
          <w:bCs/>
        </w:rPr>
        <w:t xml:space="preserve">                                 </w:t>
      </w:r>
      <w:r w:rsidR="00630527">
        <w:rPr>
          <w:bCs/>
        </w:rPr>
        <w:t xml:space="preserve">                 </w:t>
      </w:r>
      <w:r w:rsidR="00F758C8">
        <w:rPr>
          <w:bCs/>
        </w:rPr>
        <w:t xml:space="preserve">    </w:t>
      </w:r>
      <w:r w:rsidR="002C22E7">
        <w:rPr>
          <w:bCs/>
        </w:rPr>
        <w:t>Приложение № 1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к </w:t>
      </w:r>
      <w:r>
        <w:t>решению</w:t>
      </w:r>
      <w:r>
        <w:rPr>
          <w:bCs/>
        </w:rPr>
        <w:t xml:space="preserve"> Совета депутатов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МО Сакмарский сельсовет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Сакмарского района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Оренбургской области</w:t>
      </w:r>
    </w:p>
    <w:p w:rsidR="002C22E7" w:rsidRDefault="003B2167" w:rsidP="002C22E7">
      <w:pPr>
        <w:tabs>
          <w:tab w:val="left" w:pos="3969"/>
        </w:tabs>
        <w:spacing w:after="0" w:line="240" w:lineRule="auto"/>
        <w:jc w:val="right"/>
      </w:pPr>
      <w:r>
        <w:rPr>
          <w:bCs/>
        </w:rPr>
        <w:t>от «</w:t>
      </w:r>
      <w:r w:rsidR="00630527">
        <w:rPr>
          <w:bCs/>
        </w:rPr>
        <w:t>25</w:t>
      </w:r>
      <w:r w:rsidR="002C22E7">
        <w:rPr>
          <w:bCs/>
        </w:rPr>
        <w:t>»</w:t>
      </w:r>
      <w:r w:rsidR="00615E16">
        <w:rPr>
          <w:bCs/>
        </w:rPr>
        <w:t>декабря</w:t>
      </w:r>
      <w:r>
        <w:rPr>
          <w:bCs/>
        </w:rPr>
        <w:t xml:space="preserve">  </w:t>
      </w:r>
      <w:r w:rsidR="002C22E7">
        <w:rPr>
          <w:bCs/>
        </w:rPr>
        <w:t>2</w:t>
      </w:r>
      <w:r w:rsidR="009B6157">
        <w:rPr>
          <w:bCs/>
        </w:rPr>
        <w:t>02</w:t>
      </w:r>
      <w:r w:rsidR="00A071C2">
        <w:rPr>
          <w:bCs/>
        </w:rPr>
        <w:t>4</w:t>
      </w:r>
      <w:r w:rsidR="002C22E7">
        <w:rPr>
          <w:bCs/>
        </w:rPr>
        <w:t xml:space="preserve"> г. №</w:t>
      </w:r>
      <w:r w:rsidR="00630527">
        <w:rPr>
          <w:bCs/>
        </w:rPr>
        <w:t xml:space="preserve"> 178</w:t>
      </w:r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  бюджета </w:t>
      </w:r>
    </w:p>
    <w:p w:rsidR="002C22E7" w:rsidRPr="007068DC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администраци</w:t>
      </w:r>
      <w:r w:rsidR="002C08E1">
        <w:rPr>
          <w:b/>
        </w:rPr>
        <w:t>и МО</w:t>
      </w:r>
      <w:bookmarkStart w:id="0" w:name="_GoBack"/>
      <w:bookmarkEnd w:id="0"/>
      <w:r w:rsidR="00DE523D">
        <w:rPr>
          <w:b/>
        </w:rPr>
        <w:t xml:space="preserve"> </w:t>
      </w:r>
      <w:proofErr w:type="spellStart"/>
      <w:r w:rsidR="00DE523D">
        <w:rPr>
          <w:b/>
        </w:rPr>
        <w:t>Сакмарский</w:t>
      </w:r>
      <w:proofErr w:type="spellEnd"/>
      <w:r w:rsidR="00DE523D">
        <w:rPr>
          <w:b/>
        </w:rPr>
        <w:t xml:space="preserve"> сельсовет на 202</w:t>
      </w:r>
      <w:r w:rsidR="00A071C2">
        <w:rPr>
          <w:b/>
        </w:rPr>
        <w:t>5</w:t>
      </w:r>
      <w:r>
        <w:rPr>
          <w:b/>
        </w:rPr>
        <w:t xml:space="preserve"> год </w:t>
      </w:r>
      <w:r w:rsidR="00887B9C">
        <w:rPr>
          <w:b/>
        </w:rPr>
        <w:t xml:space="preserve"> и плановый пери</w:t>
      </w:r>
      <w:r w:rsidR="007068DC">
        <w:rPr>
          <w:b/>
        </w:rPr>
        <w:t>од</w:t>
      </w:r>
    </w:p>
    <w:p w:rsidR="007068DC" w:rsidRDefault="00BC2EF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202</w:t>
      </w:r>
      <w:r w:rsidR="00A071C2">
        <w:rPr>
          <w:b/>
        </w:rPr>
        <w:t>6</w:t>
      </w:r>
      <w:r w:rsidR="007068DC">
        <w:rPr>
          <w:b/>
        </w:rPr>
        <w:t>-20</w:t>
      </w:r>
      <w:r w:rsidR="00741016">
        <w:rPr>
          <w:b/>
        </w:rPr>
        <w:t>2</w:t>
      </w:r>
      <w:r w:rsidR="00A071C2">
        <w:rPr>
          <w:b/>
        </w:rPr>
        <w:t>7</w:t>
      </w:r>
      <w:r w:rsidR="007068DC">
        <w:rPr>
          <w:b/>
        </w:rPr>
        <w:t xml:space="preserve"> годов</w:t>
      </w:r>
    </w:p>
    <w:p w:rsidR="002C22E7" w:rsidRDefault="002C22E7" w:rsidP="002C22E7">
      <w:pPr>
        <w:spacing w:after="0" w:line="240" w:lineRule="auto"/>
        <w:jc w:val="center"/>
      </w:pPr>
      <w:r>
        <w:t>(тыс. руб.)</w:t>
      </w:r>
    </w:p>
    <w:p w:rsidR="002C22E7" w:rsidRDefault="002C22E7" w:rsidP="002C22E7">
      <w:pPr>
        <w:spacing w:after="0" w:line="240" w:lineRule="auto"/>
        <w:jc w:val="center"/>
      </w:pPr>
    </w:p>
    <w:tbl>
      <w:tblPr>
        <w:tblW w:w="0" w:type="auto"/>
        <w:tblInd w:w="202" w:type="dxa"/>
        <w:tblLayout w:type="fixed"/>
        <w:tblLook w:val="0000" w:firstRow="0" w:lastRow="0" w:firstColumn="0" w:lastColumn="0" w:noHBand="0" w:noVBand="0"/>
      </w:tblPr>
      <w:tblGrid>
        <w:gridCol w:w="2883"/>
        <w:gridCol w:w="7796"/>
        <w:gridCol w:w="1276"/>
        <w:gridCol w:w="1134"/>
        <w:gridCol w:w="1134"/>
      </w:tblGrid>
      <w:tr w:rsidR="007068DC" w:rsidTr="004D44CC">
        <w:trPr>
          <w:cantSplit/>
          <w:trHeight w:val="27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rPr>
                <w:b/>
              </w:rPr>
              <w:t>№</w:t>
            </w:r>
            <w:r>
              <w:t>кода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DE523D" w:rsidRDefault="007068DC" w:rsidP="00023C89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DE523D">
              <w:t>2</w:t>
            </w:r>
            <w:r w:rsidR="00A071C2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2EF7" w:rsidRDefault="007068DC" w:rsidP="00023C89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BC2EF7">
              <w:t>2</w:t>
            </w:r>
            <w:r w:rsidR="00A071C2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7068DC" w:rsidP="00BC2E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lang w:val="en-US"/>
              </w:rPr>
              <w:t>20</w:t>
            </w:r>
            <w:r w:rsidR="00A12F6D">
              <w:t>2</w:t>
            </w:r>
            <w:r w:rsidR="00A071C2">
              <w:t>7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000 01 00 00 00 00 0000 000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rPr>
                <w:b/>
              </w:rPr>
              <w:t>Источники внутреннего 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6012B3" w:rsidP="005A4FDE">
            <w:pPr>
              <w:spacing w:after="0" w:line="240" w:lineRule="auto"/>
              <w:jc w:val="center"/>
            </w:pPr>
            <w:r>
              <w:t>-</w:t>
            </w:r>
            <w:r w:rsidR="005A4FDE">
              <w:t>50578,5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7D44F3" w:rsidP="00270F97">
            <w:pPr>
              <w:spacing w:after="0" w:line="240" w:lineRule="auto"/>
              <w:jc w:val="center"/>
            </w:pPr>
            <w:r>
              <w:t>-42169,7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7D44F3" w:rsidP="000F52C0">
            <w:pPr>
              <w:spacing w:after="0" w:line="240" w:lineRule="auto"/>
              <w:jc w:val="center"/>
              <w:rPr>
                <w:lang w:val="en-US"/>
              </w:rPr>
            </w:pPr>
            <w:r>
              <w:t>-44261,4</w:t>
            </w:r>
          </w:p>
        </w:tc>
      </w:tr>
      <w:tr w:rsidR="00516C4C" w:rsidTr="004D44CC">
        <w:trPr>
          <w:cantSplit/>
          <w:trHeight w:val="271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>000 01 05 02 00 00 0000 500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FDE" w:rsidRPr="00A12F6D" w:rsidRDefault="007D44F3" w:rsidP="005A4FDE">
            <w:pPr>
              <w:spacing w:after="0" w:line="240" w:lineRule="auto"/>
              <w:jc w:val="center"/>
            </w:pPr>
            <w:r>
              <w:t>-</w:t>
            </w:r>
            <w:r w:rsidR="005A4FDE">
              <w:t>50578,5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7D44F3" w:rsidP="002651C6">
            <w:pPr>
              <w:spacing w:after="0" w:line="240" w:lineRule="auto"/>
              <w:jc w:val="center"/>
            </w:pPr>
            <w:r>
              <w:t>-42169,7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7D44F3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-44261,4</w:t>
            </w:r>
          </w:p>
        </w:tc>
      </w:tr>
      <w:tr w:rsidR="00516C4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>000 01 05 02 01 00 0000 510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7D44F3" w:rsidP="005A4FDE">
            <w:pPr>
              <w:spacing w:after="0" w:line="240" w:lineRule="auto"/>
              <w:jc w:val="center"/>
            </w:pPr>
            <w:r>
              <w:t>-</w:t>
            </w:r>
            <w:r w:rsidR="005A4FDE">
              <w:t>50578,5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7D44F3" w:rsidP="002651C6">
            <w:pPr>
              <w:spacing w:after="0" w:line="240" w:lineRule="auto"/>
              <w:jc w:val="center"/>
            </w:pPr>
            <w:r>
              <w:t>-42169,7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7D44F3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-44261,4</w:t>
            </w:r>
          </w:p>
        </w:tc>
      </w:tr>
      <w:tr w:rsidR="00311CFA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</w:pPr>
            <w:r>
              <w:rPr>
                <w:b/>
              </w:rPr>
              <w:t>000 01 05 02 01 05 0000 510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A12F6D" w:rsidRDefault="007D44F3" w:rsidP="005A4FDE">
            <w:pPr>
              <w:spacing w:after="0" w:line="240" w:lineRule="auto"/>
              <w:jc w:val="center"/>
            </w:pPr>
            <w:r>
              <w:t>-</w:t>
            </w:r>
            <w:r w:rsidR="005A4FDE">
              <w:t>50578,5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6012B3" w:rsidRDefault="007D44F3" w:rsidP="00F93E7F">
            <w:pPr>
              <w:spacing w:after="0" w:line="240" w:lineRule="auto"/>
              <w:jc w:val="center"/>
            </w:pPr>
            <w:r>
              <w:t>-42169,7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CFA" w:rsidRPr="00E74AF2" w:rsidRDefault="007D44F3" w:rsidP="00F93E7F">
            <w:pPr>
              <w:spacing w:after="0" w:line="240" w:lineRule="auto"/>
              <w:jc w:val="center"/>
              <w:rPr>
                <w:lang w:val="en-US"/>
              </w:rPr>
            </w:pPr>
            <w:r>
              <w:t>-44261,4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000 01 05 00 00 00 0000 600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5A4FDE" w:rsidP="005F39CE">
            <w:pPr>
              <w:spacing w:after="0" w:line="240" w:lineRule="auto"/>
              <w:jc w:val="center"/>
            </w:pPr>
            <w:r>
              <w:t>50578,5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7D44F3" w:rsidP="000D5511">
            <w:pPr>
              <w:spacing w:after="0" w:line="240" w:lineRule="auto"/>
              <w:jc w:val="center"/>
            </w:pPr>
            <w:r>
              <w:t>42169,7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7D44F3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44261,4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000 01 05 02 00 00 0000 600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5A4FDE" w:rsidP="005F39CE">
            <w:pPr>
              <w:spacing w:after="0" w:line="240" w:lineRule="auto"/>
              <w:jc w:val="center"/>
            </w:pPr>
            <w:r>
              <w:t>50578,5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7D44F3" w:rsidP="0090517C">
            <w:pPr>
              <w:spacing w:after="0" w:line="240" w:lineRule="auto"/>
              <w:jc w:val="center"/>
            </w:pPr>
            <w:r>
              <w:t>42169,7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90517C" w:rsidRDefault="007D44F3" w:rsidP="000D5511">
            <w:pPr>
              <w:spacing w:after="0" w:line="240" w:lineRule="auto"/>
              <w:jc w:val="center"/>
            </w:pPr>
            <w:r>
              <w:t>44261,4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000 01 05 02 01 00 0000 610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5A4FDE" w:rsidP="005F39CE">
            <w:pPr>
              <w:spacing w:after="0" w:line="240" w:lineRule="auto"/>
              <w:jc w:val="center"/>
            </w:pPr>
            <w:r>
              <w:t>50578,5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7D44F3" w:rsidP="0090517C">
            <w:pPr>
              <w:spacing w:after="0" w:line="240" w:lineRule="auto"/>
              <w:jc w:val="center"/>
            </w:pPr>
            <w:r>
              <w:t>42169,7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90517C" w:rsidRDefault="007D44F3" w:rsidP="000D5511">
            <w:pPr>
              <w:spacing w:after="0" w:line="240" w:lineRule="auto"/>
              <w:jc w:val="center"/>
            </w:pPr>
            <w:r>
              <w:t>44261,4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000 01 05 02 01 00 5000 610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5A4FDE" w:rsidP="005F39CE">
            <w:pPr>
              <w:spacing w:after="0" w:line="240" w:lineRule="auto"/>
              <w:jc w:val="center"/>
            </w:pPr>
            <w:r>
              <w:t>50578,5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7D44F3" w:rsidP="000D5511">
            <w:pPr>
              <w:spacing w:after="0" w:line="240" w:lineRule="auto"/>
              <w:jc w:val="center"/>
            </w:pPr>
            <w:r>
              <w:t>42169,7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90517C" w:rsidRDefault="007D44F3" w:rsidP="003769A3">
            <w:pPr>
              <w:spacing w:after="0" w:line="240" w:lineRule="auto"/>
              <w:jc w:val="center"/>
            </w:pPr>
            <w:r>
              <w:t>44261,4</w:t>
            </w:r>
          </w:p>
        </w:tc>
      </w:tr>
      <w:tr w:rsidR="004E2886" w:rsidTr="004D44CC">
        <w:trPr>
          <w:cantSplit/>
          <w:trHeight w:val="3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</w:tr>
    </w:tbl>
    <w:p w:rsidR="00B0474D" w:rsidRDefault="00B0474D" w:rsidP="002C22E7">
      <w:pPr>
        <w:spacing w:after="0" w:line="240" w:lineRule="auto"/>
      </w:pPr>
    </w:p>
    <w:sectPr w:rsidR="00B0474D" w:rsidSect="002C22E7">
      <w:footerReference w:type="default" r:id="rId8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C68" w:rsidRDefault="00FB1C68" w:rsidP="000E68D9">
      <w:pPr>
        <w:spacing w:after="0" w:line="240" w:lineRule="auto"/>
      </w:pPr>
      <w:r>
        <w:separator/>
      </w:r>
    </w:p>
  </w:endnote>
  <w:endnote w:type="continuationSeparator" w:id="0">
    <w:p w:rsidR="00FB1C68" w:rsidRDefault="00FB1C68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51" w:rsidRDefault="00FB1C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C68" w:rsidRDefault="00FB1C68" w:rsidP="000E68D9">
      <w:pPr>
        <w:spacing w:after="0" w:line="240" w:lineRule="auto"/>
      </w:pPr>
      <w:r>
        <w:separator/>
      </w:r>
    </w:p>
  </w:footnote>
  <w:footnote w:type="continuationSeparator" w:id="0">
    <w:p w:rsidR="00FB1C68" w:rsidRDefault="00FB1C68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2E7"/>
    <w:rsid w:val="00005CFE"/>
    <w:rsid w:val="000158D4"/>
    <w:rsid w:val="00023C89"/>
    <w:rsid w:val="00073CD9"/>
    <w:rsid w:val="0007719C"/>
    <w:rsid w:val="00087442"/>
    <w:rsid w:val="000B5D12"/>
    <w:rsid w:val="000D1F82"/>
    <w:rsid w:val="000E3940"/>
    <w:rsid w:val="000E68D9"/>
    <w:rsid w:val="000F06C0"/>
    <w:rsid w:val="000F52C0"/>
    <w:rsid w:val="00107CE7"/>
    <w:rsid w:val="001127B6"/>
    <w:rsid w:val="001725D5"/>
    <w:rsid w:val="001D59B4"/>
    <w:rsid w:val="0022334F"/>
    <w:rsid w:val="00244C53"/>
    <w:rsid w:val="0026216F"/>
    <w:rsid w:val="00270F97"/>
    <w:rsid w:val="002759D8"/>
    <w:rsid w:val="002A0D5D"/>
    <w:rsid w:val="002A5B91"/>
    <w:rsid w:val="002C08E1"/>
    <w:rsid w:val="002C22E7"/>
    <w:rsid w:val="002E0A3A"/>
    <w:rsid w:val="002E54D2"/>
    <w:rsid w:val="002E6076"/>
    <w:rsid w:val="002E6E27"/>
    <w:rsid w:val="00311CFA"/>
    <w:rsid w:val="003174A2"/>
    <w:rsid w:val="00322A9D"/>
    <w:rsid w:val="00335803"/>
    <w:rsid w:val="00366388"/>
    <w:rsid w:val="00374D86"/>
    <w:rsid w:val="003761C3"/>
    <w:rsid w:val="003769A3"/>
    <w:rsid w:val="00382B61"/>
    <w:rsid w:val="00386512"/>
    <w:rsid w:val="003A34FA"/>
    <w:rsid w:val="003B2167"/>
    <w:rsid w:val="004268FB"/>
    <w:rsid w:val="00431597"/>
    <w:rsid w:val="0046384B"/>
    <w:rsid w:val="004E1819"/>
    <w:rsid w:val="004E2886"/>
    <w:rsid w:val="004E5901"/>
    <w:rsid w:val="0050199E"/>
    <w:rsid w:val="00512E36"/>
    <w:rsid w:val="00513699"/>
    <w:rsid w:val="00516C4C"/>
    <w:rsid w:val="005308B0"/>
    <w:rsid w:val="005417FE"/>
    <w:rsid w:val="005A4FDE"/>
    <w:rsid w:val="005B0346"/>
    <w:rsid w:val="005F39CE"/>
    <w:rsid w:val="006012B3"/>
    <w:rsid w:val="00615E16"/>
    <w:rsid w:val="00620E3E"/>
    <w:rsid w:val="00630527"/>
    <w:rsid w:val="00631BAB"/>
    <w:rsid w:val="006337A4"/>
    <w:rsid w:val="00640702"/>
    <w:rsid w:val="006451EB"/>
    <w:rsid w:val="00664EC0"/>
    <w:rsid w:val="006664CE"/>
    <w:rsid w:val="0067777E"/>
    <w:rsid w:val="00680149"/>
    <w:rsid w:val="00697B93"/>
    <w:rsid w:val="006E6751"/>
    <w:rsid w:val="007068DC"/>
    <w:rsid w:val="00711F05"/>
    <w:rsid w:val="00714115"/>
    <w:rsid w:val="00721297"/>
    <w:rsid w:val="00737248"/>
    <w:rsid w:val="00741016"/>
    <w:rsid w:val="00743803"/>
    <w:rsid w:val="0075190C"/>
    <w:rsid w:val="00760717"/>
    <w:rsid w:val="00776871"/>
    <w:rsid w:val="00792506"/>
    <w:rsid w:val="007C082E"/>
    <w:rsid w:val="007C6631"/>
    <w:rsid w:val="007D44F3"/>
    <w:rsid w:val="007D74A7"/>
    <w:rsid w:val="007E096E"/>
    <w:rsid w:val="007E3E1E"/>
    <w:rsid w:val="00816BB0"/>
    <w:rsid w:val="00837FB9"/>
    <w:rsid w:val="008472EF"/>
    <w:rsid w:val="00887B9C"/>
    <w:rsid w:val="008A1809"/>
    <w:rsid w:val="008D0497"/>
    <w:rsid w:val="008E76A3"/>
    <w:rsid w:val="008F4A67"/>
    <w:rsid w:val="00904240"/>
    <w:rsid w:val="0090517C"/>
    <w:rsid w:val="00907A83"/>
    <w:rsid w:val="00940D09"/>
    <w:rsid w:val="009712C7"/>
    <w:rsid w:val="009B6157"/>
    <w:rsid w:val="009C64B5"/>
    <w:rsid w:val="009F2F47"/>
    <w:rsid w:val="009F721C"/>
    <w:rsid w:val="00A071C2"/>
    <w:rsid w:val="00A12F6D"/>
    <w:rsid w:val="00A13240"/>
    <w:rsid w:val="00A32ED4"/>
    <w:rsid w:val="00A51AC4"/>
    <w:rsid w:val="00A61AEE"/>
    <w:rsid w:val="00A9438A"/>
    <w:rsid w:val="00AB72E0"/>
    <w:rsid w:val="00AF59FA"/>
    <w:rsid w:val="00B0474D"/>
    <w:rsid w:val="00B05DF5"/>
    <w:rsid w:val="00B165AD"/>
    <w:rsid w:val="00B43D15"/>
    <w:rsid w:val="00B624A8"/>
    <w:rsid w:val="00B664A0"/>
    <w:rsid w:val="00B74BA3"/>
    <w:rsid w:val="00B83B14"/>
    <w:rsid w:val="00B925C9"/>
    <w:rsid w:val="00BB34CD"/>
    <w:rsid w:val="00BB691D"/>
    <w:rsid w:val="00BC2EF7"/>
    <w:rsid w:val="00BD60BF"/>
    <w:rsid w:val="00BE379F"/>
    <w:rsid w:val="00C04CF8"/>
    <w:rsid w:val="00C100C8"/>
    <w:rsid w:val="00C12156"/>
    <w:rsid w:val="00C36FD5"/>
    <w:rsid w:val="00C60D4E"/>
    <w:rsid w:val="00D25255"/>
    <w:rsid w:val="00D45F8F"/>
    <w:rsid w:val="00D5424D"/>
    <w:rsid w:val="00D7075A"/>
    <w:rsid w:val="00D82EE2"/>
    <w:rsid w:val="00DC0B4F"/>
    <w:rsid w:val="00DE523D"/>
    <w:rsid w:val="00DF2CA7"/>
    <w:rsid w:val="00E41CEA"/>
    <w:rsid w:val="00E74AF2"/>
    <w:rsid w:val="00EB7540"/>
    <w:rsid w:val="00EC415E"/>
    <w:rsid w:val="00EE6521"/>
    <w:rsid w:val="00F10ECB"/>
    <w:rsid w:val="00F355E5"/>
    <w:rsid w:val="00F758C8"/>
    <w:rsid w:val="00F76ACE"/>
    <w:rsid w:val="00FA1B93"/>
    <w:rsid w:val="00FA3348"/>
    <w:rsid w:val="00FB0E05"/>
    <w:rsid w:val="00FB1C68"/>
    <w:rsid w:val="00FC41B6"/>
    <w:rsid w:val="00FD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6</cp:revision>
  <cp:lastPrinted>2020-09-03T09:47:00Z</cp:lastPrinted>
  <dcterms:created xsi:type="dcterms:W3CDTF">2025-03-25T10:19:00Z</dcterms:created>
  <dcterms:modified xsi:type="dcterms:W3CDTF">2025-03-31T06:39:00Z</dcterms:modified>
</cp:coreProperties>
</file>